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221"/>
      </w:tblGrid>
      <w:tr w:rsidR="00515D29" w:rsidTr="00280FED">
        <w:tc>
          <w:tcPr>
            <w:tcW w:w="7939" w:type="dxa"/>
          </w:tcPr>
          <w:p w:rsidR="001115B7" w:rsidRPr="001115B7" w:rsidRDefault="001115B7" w:rsidP="001115B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5B7">
              <w:rPr>
                <w:rFonts w:ascii="Times New Roman" w:hAnsi="Times New Roman"/>
                <w:b/>
                <w:sz w:val="20"/>
                <w:szCs w:val="20"/>
              </w:rPr>
              <w:t>Согласие</w:t>
            </w:r>
          </w:p>
          <w:p w:rsidR="001115B7" w:rsidRPr="001115B7" w:rsidRDefault="001115B7" w:rsidP="001115B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5B7">
              <w:rPr>
                <w:rFonts w:ascii="Times New Roman" w:hAnsi="Times New Roman"/>
                <w:b/>
                <w:sz w:val="20"/>
                <w:szCs w:val="20"/>
              </w:rPr>
              <w:t>на обработку   персональных данных</w:t>
            </w:r>
          </w:p>
          <w:p w:rsidR="00F56D28" w:rsidRDefault="001115B7" w:rsidP="00F56D28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280F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  <w:r w:rsidR="0015781C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  <w:r w:rsidR="007D6C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_____________, </w:t>
            </w:r>
          </w:p>
          <w:p w:rsidR="00F56D28" w:rsidRPr="007D6CEF" w:rsidRDefault="007D6CEF" w:rsidP="00F56D28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00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F56D28" w:rsidRPr="00240EB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(ФИО родителя, законного представителя)</w:t>
            </w:r>
          </w:p>
          <w:p w:rsidR="007D6CEF" w:rsidRDefault="007D6CEF" w:rsidP="00F56D28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 серия __________ № ________________, дата выдачи _______________________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D6CEF" w:rsidRDefault="007D6CEF" w:rsidP="00F56D28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выдан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________________, </w:t>
            </w:r>
          </w:p>
          <w:p w:rsidR="0015781C" w:rsidRDefault="00F56D28" w:rsidP="00F56D28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проживающий (ая) по адресу_______</w:t>
            </w:r>
            <w:r w:rsidR="007D6CE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</w:p>
          <w:p w:rsidR="00240EBE" w:rsidRPr="007D6CEF" w:rsidRDefault="001115B7" w:rsidP="007D6CEF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являясь законным представителем </w:t>
            </w:r>
            <w:r w:rsidR="00240EBE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несовершеннолетнего _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="00240EBE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240EBE">
              <w:rPr>
                <w:rFonts w:ascii="Times New Roman" w:hAnsi="Times New Roman"/>
                <w:color w:val="000000"/>
                <w:sz w:val="20"/>
                <w:szCs w:val="20"/>
              </w:rPr>
              <w:t>проживающего</w:t>
            </w:r>
            <w:r w:rsidR="0015781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AF300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</w:t>
            </w:r>
            <w:r w:rsidRPr="00240E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(ФИО</w:t>
            </w:r>
            <w:r w:rsidR="007D6CE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 w:rsidR="00AF300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обучающегося</w:t>
            </w:r>
            <w:r w:rsidR="007D6CE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)</w:t>
            </w:r>
            <w:r w:rsidRPr="00240E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                    </w:t>
            </w:r>
            <w:r w:rsidR="00240EBE" w:rsidRPr="00240E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                </w:t>
            </w:r>
          </w:p>
          <w:p w:rsidR="00240EBE" w:rsidRPr="007D6CEF" w:rsidRDefault="001115B7" w:rsidP="00F56D28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по адресу: ______________________________</w:t>
            </w:r>
            <w:r w:rsidR="00240EBE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  <w:r w:rsidR="007D6CE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 w:rsidR="00240EBE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="00240EBE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, реквизиты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документа, подтверждающего полномочия представителя 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="007D6CE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 w:rsidR="00AF3002">
              <w:rPr>
                <w:rFonts w:ascii="Times New Roman" w:hAnsi="Times New Roman"/>
                <w:color w:val="000000"/>
                <w:sz w:val="20"/>
                <w:szCs w:val="20"/>
              </w:rPr>
              <w:t>_,</w:t>
            </w:r>
            <w:r w:rsidR="00AF3002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240EBE" w:rsidRPr="00240EB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4B098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240EBE" w:rsidRPr="00240E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(свидетельство о рождении, др.)</w:t>
            </w:r>
          </w:p>
          <w:p w:rsidR="007962FC" w:rsidRDefault="00240EBE" w:rsidP="00F56D28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обучающегося____________</w:t>
            </w:r>
            <w:r w:rsid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8158D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МБОУ СОШ №1 с углубленным изучением 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отдельных предметов (далее – Оператор, школа), расположенной по адресу: ХМАО-Югра, г. Пыть-Ях, мкр.2 «Нефтяников», дом </w:t>
            </w:r>
            <w:r w:rsidR="007D6CEF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а, выражаю согласие на обработку 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передачу 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(распространение, предоставление) персональных данных ______________________________________________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</w:t>
            </w:r>
            <w:r w:rsidR="007D6CEF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="00921E7E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="00921E7E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, как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</w:p>
          <w:p w:rsidR="007962FC" w:rsidRPr="00240EBE" w:rsidRDefault="007D6CEF" w:rsidP="00F56D28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   </w:t>
            </w:r>
            <w:r w:rsidR="007962FC" w:rsidRPr="00240E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(ФИО несовершеннолетнего)</w:t>
            </w:r>
          </w:p>
          <w:p w:rsidR="00921E7E" w:rsidRDefault="001115B7" w:rsidP="00F56D28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 средств автоматизации,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так и без применения таковых, в целях соблюдения законодательства в сфере образовани</w:t>
            </w:r>
            <w:r w:rsidR="006E42FF">
              <w:rPr>
                <w:rFonts w:ascii="Times New Roman" w:hAnsi="Times New Roman"/>
                <w:color w:val="000000"/>
                <w:sz w:val="20"/>
                <w:szCs w:val="20"/>
              </w:rPr>
              <w:t>я и организации образовательной деятельности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, а именно: размещать фото _____________________________________________</w:t>
            </w:r>
            <w:r w:rsidR="0015781C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 w:rsidR="00240EBE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  <w:r w:rsidR="00921E7E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_, </w:t>
            </w:r>
          </w:p>
          <w:p w:rsidR="00921E7E" w:rsidRPr="00921E7E" w:rsidRDefault="00921E7E" w:rsidP="00F56D28">
            <w:pPr>
              <w:spacing w:after="0"/>
              <w:contextualSpacing/>
              <w:jc w:val="both"/>
              <w:rPr>
                <w:rFonts w:ascii="Times New Roman" w:hAnsi="Times New Roman"/>
                <w:i/>
                <w:color w:val="000000"/>
                <w:sz w:val="16"/>
                <w:szCs w:val="20"/>
              </w:rPr>
            </w:pPr>
            <w:r w:rsidRPr="00921E7E">
              <w:rPr>
                <w:rFonts w:ascii="Times New Roman" w:hAnsi="Times New Roman"/>
                <w:i/>
                <w:color w:val="000000"/>
                <w:sz w:val="16"/>
                <w:szCs w:val="20"/>
              </w:rPr>
              <w:t>(ФИО несовершеннолетнего)</w:t>
            </w:r>
          </w:p>
          <w:p w:rsidR="001115B7" w:rsidRPr="001115B7" w:rsidRDefault="001115B7" w:rsidP="00F56D28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его (ее) фамилию, имя, отчество,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класса,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сведения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достижения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х, участии в различных 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мероприятиях на   стендах   в помещениях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МБОУ СОШ №1 с углубленным изучением отдельных предметов (далее Оператор)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электронном журнале, 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>официальном сайте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, в официальных сообществах социальных сетей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="00240E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мессенджеров </w:t>
            </w:r>
            <w:r w:rsidR="00240EBE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МБОУ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№1 с углубленным изучением отдельных предметов</w:t>
            </w:r>
            <w:r w:rsidR="007962FC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отражении событий, связа</w:t>
            </w:r>
            <w:r w:rsidR="007962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нных с образовательной деятельностью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  </w:t>
            </w:r>
          </w:p>
          <w:p w:rsidR="007D6CEF" w:rsidRDefault="001115B7" w:rsidP="00F56D28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Настоящее согласие действует в течение срока обучения ________________________________</w:t>
            </w:r>
            <w:r w:rsidR="007D6C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___________________________________________, </w:t>
            </w:r>
          </w:p>
          <w:p w:rsidR="007D6CEF" w:rsidRPr="007D6CEF" w:rsidRDefault="007D6CEF" w:rsidP="00F56D28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/>
                <w:i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20"/>
              </w:rPr>
              <w:t xml:space="preserve">    </w:t>
            </w:r>
            <w:r w:rsidRPr="007D6CEF">
              <w:rPr>
                <w:rFonts w:ascii="Times New Roman" w:hAnsi="Times New Roman"/>
                <w:i/>
                <w:color w:val="000000"/>
                <w:sz w:val="16"/>
                <w:szCs w:val="20"/>
              </w:rPr>
              <w:t xml:space="preserve"> (ФИО несовершеннолетнего)</w:t>
            </w:r>
          </w:p>
          <w:p w:rsidR="001115B7" w:rsidRPr="001115B7" w:rsidRDefault="007D6CEF" w:rsidP="00F56D28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в МБОУ СОШ №1 с углубленным изучением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15B7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отдельных предметов.</w:t>
            </w:r>
            <w:r w:rsidR="001115B7" w:rsidRPr="001115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  </w:t>
            </w:r>
          </w:p>
          <w:p w:rsidR="005704DD" w:rsidRDefault="001115B7" w:rsidP="005704DD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Согласие может быть отозвано мной путем составления заявления в письменной форме и предоставления Оператору либо с согласия законного представителя несовершеннолетним, при достижении им возраста 14 лет и </w:t>
            </w:r>
            <w:r w:rsidR="007D6CEF"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не достижении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18, либо несовершеннолетним при достижении возраста 18 лет, путем составления заявления в письм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форме и подачи Оператору.</w:t>
            </w:r>
          </w:p>
          <w:p w:rsidR="005704DD" w:rsidRDefault="005704DD" w:rsidP="005704DD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15B7" w:rsidRPr="005704DD" w:rsidRDefault="001115B7" w:rsidP="005704DD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  <w:r w:rsidRPr="001115B7">
              <w:rPr>
                <w:rFonts w:ascii="Times New Roman" w:hAnsi="Times New Roman"/>
                <w:color w:val="000000"/>
                <w:sz w:val="20"/>
                <w:szCs w:val="20"/>
              </w:rPr>
              <w:t>_____________                                      ___________________/__.__.________________/</w:t>
            </w:r>
          </w:p>
          <w:p w:rsidR="005704DD" w:rsidRPr="00240EBE" w:rsidRDefault="001115B7" w:rsidP="005704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115B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 </w:t>
            </w:r>
            <w:r w:rsidR="005704D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</w:t>
            </w:r>
            <w:r w:rsidR="005704DD" w:rsidRPr="00240E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дата</w:t>
            </w:r>
            <w:r w:rsidR="005704D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  <w:r w:rsidR="005704DD" w:rsidRPr="00240E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подпись             (инициалы, фамилия)</w:t>
            </w:r>
          </w:p>
          <w:p w:rsidR="00515D29" w:rsidRPr="00240EBE" w:rsidRDefault="00515D29" w:rsidP="00515D29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</w:tcPr>
          <w:p w:rsidR="007962FC" w:rsidRPr="00280FED" w:rsidRDefault="007962FC" w:rsidP="007962FC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Согласие</w:t>
            </w:r>
          </w:p>
          <w:p w:rsidR="007962FC" w:rsidRPr="00280FED" w:rsidRDefault="007962FC" w:rsidP="0015781C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 обработку   персональных данных </w:t>
            </w:r>
            <w:r w:rsidR="00280FED" w:rsidRPr="00280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="00F56D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 использованием средств автоматизации</w:t>
            </w:r>
            <w:r w:rsidR="00280FED" w:rsidRPr="00280F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:rsidR="00AF3002" w:rsidRDefault="0015781C" w:rsidP="0015781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Я,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__________________________________________________</w:t>
            </w:r>
            <w:r w:rsidR="00AF30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</w:t>
            </w:r>
            <w:r w:rsidR="00AF30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__, </w:t>
            </w:r>
          </w:p>
          <w:p w:rsidR="00AF3002" w:rsidRPr="00AF3002" w:rsidRDefault="00AF3002" w:rsidP="0015781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20"/>
              </w:rPr>
              <w:t xml:space="preserve">     </w:t>
            </w:r>
            <w:r w:rsidRPr="00AF3002">
              <w:rPr>
                <w:rFonts w:ascii="Times New Roman" w:hAnsi="Times New Roman"/>
                <w:i/>
                <w:color w:val="000000" w:themeColor="text1"/>
                <w:sz w:val="16"/>
                <w:szCs w:val="20"/>
              </w:rPr>
              <w:t>(ФИО родителя, законного представителя)</w:t>
            </w:r>
          </w:p>
          <w:p w:rsidR="0015781C" w:rsidRPr="00280FED" w:rsidRDefault="00AF3002" w:rsidP="0015781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Паспорт серия </w:t>
            </w:r>
            <w:r w:rsidR="0015781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 № ___________________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дата выдачи _______________________ К</w:t>
            </w:r>
            <w:r w:rsidR="0015781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выдан 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  <w:r w:rsidR="0015781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проживающий (ая) по адресу________________________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</w:t>
            </w:r>
          </w:p>
          <w:p w:rsidR="0015781C" w:rsidRPr="00240EBE" w:rsidRDefault="00AF3002" w:rsidP="0015781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</w:p>
          <w:p w:rsidR="0015781C" w:rsidRPr="00280FED" w:rsidRDefault="0015781C" w:rsidP="0015781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являясь законным представителем </w:t>
            </w:r>
            <w:r w:rsidR="00240EBE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несовершеннолетнего _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___________________________________________________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_, 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проживающего</w:t>
            </w:r>
          </w:p>
          <w:p w:rsidR="00280FED" w:rsidRPr="00240EBE" w:rsidRDefault="00AF3002" w:rsidP="001578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  </w:t>
            </w:r>
            <w:r w:rsidR="00280FED" w:rsidRPr="00240EB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(ФИО обучающегося</w:t>
            </w:r>
            <w:r w:rsidR="0015781C" w:rsidRPr="00240EB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)                                                                       </w:t>
            </w:r>
          </w:p>
          <w:p w:rsidR="00F56D28" w:rsidRDefault="0015781C" w:rsidP="001578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адресу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_________________________</w:t>
            </w:r>
            <w:r w:rsidR="00AF30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</w:t>
            </w:r>
            <w:r w:rsidR="00240E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="00240EBE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реквизиты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документа, подтверждающего полномочия представителя </w:t>
            </w:r>
            <w:r w:rsid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</w:t>
            </w:r>
            <w:r w:rsidR="00AF30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_________________________________________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______, </w:t>
            </w:r>
          </w:p>
          <w:p w:rsidR="00F56D28" w:rsidRDefault="00AF3002" w:rsidP="001578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F56D28" w:rsidRPr="00F56D2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F56D28" w:rsidRPr="00240EB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(свидетельство о рождении, др.)</w:t>
            </w:r>
          </w:p>
          <w:p w:rsidR="00AF3002" w:rsidRPr="00240EBE" w:rsidRDefault="00AF3002" w:rsidP="001578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</w:p>
          <w:p w:rsidR="007962FC" w:rsidRPr="00240EBE" w:rsidRDefault="00F56D28" w:rsidP="00F56D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обучающегося ____________</w:t>
            </w:r>
            <w:r w:rsidR="0015781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класса  </w:t>
            </w:r>
            <w:r w:rsidR="00AF30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МБОУ СОШ №1 с углубленным изучением отдельных предметов  </w:t>
            </w:r>
            <w:r w:rsidR="0015781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(далее – Оператор, школа), расположенной по адресу: ХМАО-Югра, г. Пыть-Ях, мкр.2 «Нефтяников», дом 5 а, 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выражаю согласие Оператору на обработку персональных данных </w:t>
            </w:r>
            <w:r w:rsidR="0015781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__________________________________________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_____________________________________ </w:t>
            </w:r>
            <w:r w:rsidR="0015781C" w:rsidRPr="00280FE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="00280FE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="00240EB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</w:t>
            </w:r>
            <w:r w:rsidRPr="00240EB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(ФИО </w:t>
            </w:r>
            <w:r w:rsidR="008158DD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обучающегося</w:t>
            </w:r>
            <w:r w:rsidRPr="00240EB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)</w:t>
            </w:r>
          </w:p>
          <w:p w:rsidR="00F56D28" w:rsidRDefault="00F56D28" w:rsidP="007962FC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запись, систематизацию, накопление, хранение, уточнение (обновление, изменение), извлечение, использование, обезличивание, блокирование, удаление, </w:t>
            </w:r>
            <w:r w:rsidR="00240EBE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уничтожение) с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использованием средств автоматизации)) в целях ведения контроля успеваемости/посещаемости учащихся в электронном виде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(электронный журнал, электронный дневник)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предоставления законным представителям информации об успеваемости/посещаемости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</w:t>
            </w:r>
            <w:r w:rsidR="0015781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56D28" w:rsidRPr="00240EBE" w:rsidRDefault="00F56D28" w:rsidP="007962FC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40EB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(ФИО обучающегося)</w:t>
            </w:r>
          </w:p>
          <w:p w:rsidR="007962FC" w:rsidRPr="00F56D28" w:rsidRDefault="007962FC" w:rsidP="0015781C">
            <w:pPr>
              <w:spacing w:after="0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  электронном формате</w:t>
            </w:r>
            <w:r w:rsidRPr="00280FE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,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40EBE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 также</w:t>
            </w:r>
            <w:r w:rsidR="00240EBE" w:rsidRPr="00280FE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002" w:rsidRPr="00AF30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r w:rsidR="00AF3002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доступ с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использованием </w:t>
            </w:r>
            <w:r w:rsidR="00AF3002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 автоматизации</w:t>
            </w:r>
            <w:r w:rsidRPr="00280FE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 персональным данным </w:t>
            </w:r>
            <w:r w:rsidR="00F56D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="00AF3002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="00AF30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Цифровой</w:t>
            </w:r>
            <w:r w:rsidR="00F56D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образовательной платформе</w:t>
            </w:r>
            <w:r w:rsidR="0015781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ХМАО-ЮГРЫ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="00F56D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962FC" w:rsidRPr="00280FED" w:rsidRDefault="00280FED" w:rsidP="007962FC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Перечень персональных данных учащегося: фамилия, имя отчество,</w:t>
            </w:r>
            <w:r w:rsidR="00F56D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дата рождения, адрес прописки, адрес места проживания, номер СНИЛС, </w:t>
            </w:r>
            <w:r w:rsidR="00240E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ИНН, </w:t>
            </w:r>
            <w:r w:rsidR="00240EBE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данные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 успеваемости, посещаемости, № 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класса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280FED" w:rsidRPr="00280FED" w:rsidRDefault="007962FC" w:rsidP="007962F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Настоящее согласие действует в течение срока обучения _________________________________________</w:t>
            </w:r>
            <w:r w:rsidR="00280FED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</w:t>
            </w:r>
            <w:r w:rsidR="00F56D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</w:t>
            </w:r>
          </w:p>
          <w:p w:rsidR="00280FED" w:rsidRPr="00240EBE" w:rsidRDefault="00280FED" w:rsidP="007962F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240EB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(ФИО обучающегося)                                    </w:t>
            </w:r>
          </w:p>
          <w:p w:rsidR="007962FC" w:rsidRPr="00280FED" w:rsidRDefault="007962FC" w:rsidP="007962F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="00280FED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МБОУ СОШ №1 с углубленным изучением отдельных предметов.</w:t>
            </w:r>
          </w:p>
          <w:p w:rsidR="007962FC" w:rsidRPr="00280FED" w:rsidRDefault="007962FC" w:rsidP="008158DD">
            <w:pPr>
              <w:tabs>
                <w:tab w:val="left" w:pos="567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Согласие может быть отозвано мной путем составления заявления в письменной форме и предоставления Оператору либо с согласия законного представителя несовершеннолетним, при достижении им возраста 14 лет и </w:t>
            </w:r>
            <w:r w:rsidR="00AF3002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достижении</w:t>
            </w: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18, либо несовершеннолетним при достижении возраста 18 лет, путем составления заявления в письменной форме и подачи Оператору.</w:t>
            </w:r>
          </w:p>
          <w:p w:rsidR="008158DD" w:rsidRDefault="007962FC" w:rsidP="008158DD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7962FC" w:rsidRPr="005704DD" w:rsidRDefault="008158DD" w:rsidP="005704DD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___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                          _________________/__.__._______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</w:t>
            </w:r>
            <w:r w:rsidR="007962FC" w:rsidRPr="00280F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_________/</w:t>
            </w:r>
          </w:p>
          <w:p w:rsidR="007962FC" w:rsidRPr="00240EBE" w:rsidRDefault="00240EBE" w:rsidP="007962FC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704D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="005704DD" w:rsidRPr="00240E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дата</w:t>
            </w:r>
            <w:r w:rsidR="005704D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</w:t>
            </w:r>
            <w:r w:rsidR="005704D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</w:t>
            </w:r>
            <w:r w:rsidR="007962FC" w:rsidRPr="00240EB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подпись                         (инициалы, фамилия)</w:t>
            </w:r>
          </w:p>
          <w:p w:rsidR="00F64F71" w:rsidRPr="00280FED" w:rsidRDefault="00F64F71" w:rsidP="00240EBE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186B87" w:rsidRPr="00515D29" w:rsidRDefault="00186B87">
      <w:pPr>
        <w:rPr>
          <w:sz w:val="10"/>
        </w:rPr>
      </w:pPr>
    </w:p>
    <w:sectPr w:rsidR="00186B87" w:rsidRPr="00515D29" w:rsidSect="008158DD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EB" w:rsidRDefault="00082AEB" w:rsidP="007962FC">
      <w:pPr>
        <w:spacing w:after="0" w:line="240" w:lineRule="auto"/>
      </w:pPr>
      <w:r>
        <w:separator/>
      </w:r>
    </w:p>
  </w:endnote>
  <w:endnote w:type="continuationSeparator" w:id="0">
    <w:p w:rsidR="00082AEB" w:rsidRDefault="00082AEB" w:rsidP="0079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EB" w:rsidRDefault="00082AEB" w:rsidP="007962FC">
      <w:pPr>
        <w:spacing w:after="0" w:line="240" w:lineRule="auto"/>
      </w:pPr>
      <w:r>
        <w:separator/>
      </w:r>
    </w:p>
  </w:footnote>
  <w:footnote w:type="continuationSeparator" w:id="0">
    <w:p w:rsidR="00082AEB" w:rsidRDefault="00082AEB" w:rsidP="0079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DD"/>
    <w:rsid w:val="00012750"/>
    <w:rsid w:val="00082AEB"/>
    <w:rsid w:val="000A78DD"/>
    <w:rsid w:val="001115B7"/>
    <w:rsid w:val="0015781C"/>
    <w:rsid w:val="00186B87"/>
    <w:rsid w:val="00240EBE"/>
    <w:rsid w:val="00280FED"/>
    <w:rsid w:val="004B0988"/>
    <w:rsid w:val="00515D29"/>
    <w:rsid w:val="005704DD"/>
    <w:rsid w:val="006E42FF"/>
    <w:rsid w:val="007962FC"/>
    <w:rsid w:val="007D6CEF"/>
    <w:rsid w:val="008158DD"/>
    <w:rsid w:val="00921E7E"/>
    <w:rsid w:val="00AF3002"/>
    <w:rsid w:val="00BB2AA3"/>
    <w:rsid w:val="00F56D28"/>
    <w:rsid w:val="00F6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4044A-C706-42DD-A3A5-3320845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2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2F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4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КасимоваОА</cp:lastModifiedBy>
  <cp:revision>13</cp:revision>
  <cp:lastPrinted>2022-05-17T09:41:00Z</cp:lastPrinted>
  <dcterms:created xsi:type="dcterms:W3CDTF">2022-04-06T04:41:00Z</dcterms:created>
  <dcterms:modified xsi:type="dcterms:W3CDTF">2024-03-20T06:16:00Z</dcterms:modified>
</cp:coreProperties>
</file>