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8" w:rsidRDefault="009E5978" w:rsidP="009E5978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9E5978" w:rsidRDefault="009E5978" w:rsidP="009E5978">
      <w:pPr>
        <w:spacing w:before="206"/>
        <w:ind w:left="5767" w:right="103" w:firstLine="873"/>
        <w:jc w:val="right"/>
        <w:rPr>
          <w:sz w:val="24"/>
        </w:rPr>
      </w:pPr>
      <w:r>
        <w:rPr>
          <w:sz w:val="24"/>
        </w:rPr>
        <w:t>В оргкомитет школьного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</w:p>
    <w:p w:rsidR="009E5978" w:rsidRDefault="009E5978" w:rsidP="009E5978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172085</wp:posOffset>
                </wp:positionV>
                <wp:extent cx="2438400" cy="1270"/>
                <wp:effectExtent l="10160" t="7620" r="889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840"/>
                            <a:gd name="T2" fmla="+- 0 11341 750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E165" id="Полилиния 7" o:spid="_x0000_s1026" style="position:absolute;margin-left:375.05pt;margin-top:13.5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B5GAMAAK8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0iElgpVQot3X3Y/dt909/r7v7n9+IUObp7rSEzC/rW6UjVRX1zJ+r0HhHGns&#10;RoMNWdavZQJ4bG0k5mabqtKehKjJFktwty8B3xoSw0c/6I8CFyoVg87zh1ghh026s/Fam5dcIg7b&#10;XGvTFDABCdOftEEsACItC6jl8x5xyfDc9XBpC7438zqzZw5ZuKQm1v2pkd8ZIZbn9YPfg/U7Owvm&#10;H4BBAKuOIss61vFWtLRBIsx2jIuJqqS2CVoAuS5DgABGNsQ/2ILvU9vmTOtCQSucNoGiBJpg2YRb&#10;MWOZWRdWJHVIMRf2Qyk3fCFRZU5KB04etIU4tMLjh6waNZywDuDeNAI6tVwPSivkPC8KrG0hLJWB&#10;Ox5gbrQs8sQqLRutVstZociG2fbGxwYDYEdmldImYjpr7FDVxKzkWiToJeMsuWplw/KikQGowKTD&#10;9WxzYy8qNvansTu+Gl2Ngl7gD656gRtFvRfzWdAbzL3hedSPZrPI+2w5e8Eky5OEC0u7GzJe8HdN&#10;3I67Zjzsx8xReEdZmOPzOAvOMQ1MEsTSvZsidL3bNPtSJnfQx0o2UxOmPAiZVB8pqWFihlR/WDPF&#10;KSleCRhJYy+A1iEGN8H50IeNOtQsDzVMxAAVUkPh5ltxZpqxvK5UvsrAk4f1FvIFzI80t42Og6Zh&#10;1W5gKmIE7QS3Y/dwj1YP/zPTXwAAAP//AwBQSwMEFAAGAAgAAAAhAKFTnLrfAAAACgEAAA8AAABk&#10;cnMvZG93bnJldi54bWxMj81OwzAQhO9IvIO1SNyok7ZQFOJUiIIEUgWllLsbL0nAXkex2wSens0J&#10;Tvv3aWY2Xw7OiiN2ofGkIJ0kIJBKbxqqFOzeHi6uQYSoyWjrCRV8Y4BlcXqS68z4nl7xuI2VYBEK&#10;mVZQx9hmUoayRqfDxLdIfPvwndORx66SptM9izsrp0lyJZ1uiB1q3eJdjeXX9uAULOy8fZS461/M&#10;8/vm/mm1+llvPpU6Pxtub0BEHOIfDGN8jg4FZ9r7A5kgLGtcJimjCqYLriOQzubc7cfNDGSRy/8v&#10;FL8AAAD//wMAUEsBAi0AFAAGAAgAAAAhALaDOJL+AAAA4QEAABMAAAAAAAAAAAAAAAAAAAAAAFtD&#10;b250ZW50X1R5cGVzXS54bWxQSwECLQAUAAYACAAAACEAOP0h/9YAAACUAQAACwAAAAAAAAAAAAAA&#10;AAAvAQAAX3JlbHMvLnJlbHNQSwECLQAUAAYACAAAACEALNygeRgDAACvBgAADgAAAAAAAAAAAAAA&#10;AAAuAgAAZHJzL2Uyb0RvYy54bWxQSwECLQAUAAYACAAAACEAoVOcut8AAAAKAQAADwAAAAAAAAAA&#10;AAAAAAByBQAAZHJzL2Rvd25yZXYueG1sUEsFBgAAAAAEAAQA8wAAAH4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347345</wp:posOffset>
                </wp:positionV>
                <wp:extent cx="2439035" cy="1270"/>
                <wp:effectExtent l="10160" t="11430" r="8255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841"/>
                            <a:gd name="T2" fmla="+- 0 11342 750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C3A0" id="Полилиния 6" o:spid="_x0000_s1026" style="position:absolute;margin-left:375.05pt;margin-top:27.35pt;width:19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MMGg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kRrIAS7b/uf+y/7e/x931///ML6ds8VaUeg/lteaNspLq8ltF7DQrnRGM3&#10;GmzIqnotY8BjGyMxN7tEFfYkRE12WIK7Qwn4zpAIPvpBd+R2e5REoPP8AVbIYeP2bLTR5iWXiMO2&#10;19rUBYxBwvTHTRBLKHZS5FDL5x3ikkHP9XBpCn4w81qzZw5ZuqQi3WHgnRv5rRFieV438H8L1m3t&#10;LJh/BAYBrFuKLG1ZRzvR0AaJMNsxLiaqlNomaAnk2gwBAhjZEP9gC77PbeszjQsFrXDeBIoSaIJV&#10;HW7JjGVmXViRVCHFXNgPhdzypUSVOSsdOHnQ5uLYCo8fs6rVcMI6gHtTC+jUcj0qrZCLLM+xtrmw&#10;VPruqI+50TLPYqu0bLRar6a5Iltm2xsfGwyAnZiVSpsZ02lth6o6ZiU3IkYvKWfxvJENy/JaBqAc&#10;kw7Xs8mNvajY2J9G7mg+nA+DTuD3553Anc06LxbToNNfeIPerDubTmfeZ8vZC8ZpFsdcWNrtkPGC&#10;v2viZtzV4+EwZk7CO8nCAp/HWXBOaWCSIJb2XReh7d262VcyvoM+VrKemjDlQUil+khJBRMzpPrD&#10;hilOSf5KwEgaeUFgRyxugt7Ah4061qyONUxEABVSQ+HmW3Fq6rG8KVW2TsGTh/UW8gXMjySzjY6D&#10;pmbVbGAqYgTNBLdj93iPVg//M5NfAAAA//8DAFBLAwQUAAYACAAAACEAOZloz98AAAAKAQAADwAA&#10;AGRycy9kb3ducmV2LnhtbEyPwU6DQBCG7ya+w2ZMvNkFbMUiS2Mw6sHEpLUXb1N2BCI7S9gt4Nu7&#10;nPQ4M1/++f58N5tOjDS41rKCeBWBIK6sbrlWcPx4vrkH4Tyyxs4yKfghB7vi8iLHTNuJ9zQefC1C&#10;CLsMFTTe95mUrmrIoFvZnjjcvuxg0IdxqKUecArhppNJFN1Jgy2HDw32VDZUfR/ORoGdX5K3Hj9T&#10;//TaH/cTl+P2vVTq+mp+fADhafZ/MCz6QR2K4HSyZ9ZOdArSTRQHVMFmnYJYgPh2nYA4LZstyCKX&#10;/ysUvwAAAP//AwBQSwECLQAUAAYACAAAACEAtoM4kv4AAADhAQAAEwAAAAAAAAAAAAAAAAAAAAAA&#10;W0NvbnRlbnRfVHlwZXNdLnhtbFBLAQItABQABgAIAAAAIQA4/SH/1gAAAJQBAAALAAAAAAAAAAAA&#10;AAAAAC8BAABfcmVscy8ucmVsc1BLAQItABQABgAIAAAAIQDZA/MMGgMAAK8GAAAOAAAAAAAAAAAA&#10;AAAAAC4CAABkcnMvZTJvRG9jLnhtbFBLAQItABQABgAIAAAAIQA5mWjP3wAAAAoBAAAPAAAAAAAA&#10;AAAAAAAAAHQFAABkcnMvZG93bnJldi54bWxQSwUGAAAAAAQABADzAAAAgA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</w:p>
    <w:p w:rsidR="009E5978" w:rsidRDefault="009E5978" w:rsidP="009E5978">
      <w:pPr>
        <w:pStyle w:val="a3"/>
        <w:spacing w:before="2"/>
        <w:ind w:left="0"/>
        <w:jc w:val="left"/>
        <w:rPr>
          <w:sz w:val="17"/>
        </w:rPr>
      </w:pPr>
    </w:p>
    <w:p w:rsidR="009E5978" w:rsidRDefault="009E5978" w:rsidP="009E5978">
      <w:pPr>
        <w:pStyle w:val="a3"/>
        <w:ind w:left="0"/>
        <w:jc w:val="left"/>
        <w:rPr>
          <w:sz w:val="20"/>
        </w:rPr>
      </w:pPr>
    </w:p>
    <w:p w:rsidR="009E5978" w:rsidRDefault="009E5978" w:rsidP="009E5978">
      <w:pPr>
        <w:pStyle w:val="a3"/>
        <w:spacing w:before="7"/>
        <w:ind w:left="0"/>
        <w:jc w:val="left"/>
        <w:rPr>
          <w:sz w:val="17"/>
        </w:rPr>
      </w:pPr>
    </w:p>
    <w:p w:rsidR="009E5978" w:rsidRDefault="009E5978" w:rsidP="009E5978">
      <w:pPr>
        <w:spacing w:before="90"/>
        <w:ind w:left="1691" w:right="1694"/>
        <w:jc w:val="center"/>
        <w:rPr>
          <w:sz w:val="24"/>
        </w:rPr>
      </w:pPr>
      <w:r>
        <w:rPr>
          <w:sz w:val="24"/>
        </w:rPr>
        <w:t>заявление.</w:t>
      </w:r>
    </w:p>
    <w:p w:rsidR="009E5978" w:rsidRDefault="009E5978" w:rsidP="009E5978">
      <w:pPr>
        <w:pStyle w:val="a3"/>
        <w:ind w:left="0"/>
        <w:jc w:val="left"/>
        <w:rPr>
          <w:sz w:val="24"/>
        </w:rPr>
      </w:pPr>
    </w:p>
    <w:p w:rsidR="009E5978" w:rsidRDefault="009E5978" w:rsidP="009E5978">
      <w:pPr>
        <w:tabs>
          <w:tab w:val="left" w:pos="6218"/>
          <w:tab w:val="left" w:pos="9757"/>
        </w:tabs>
        <w:ind w:left="100" w:right="103" w:firstLine="707"/>
        <w:jc w:val="both"/>
        <w:rPr>
          <w:sz w:val="24"/>
        </w:rPr>
      </w:pPr>
      <w:r>
        <w:rPr>
          <w:sz w:val="24"/>
        </w:rPr>
        <w:t xml:space="preserve">Прошу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допустить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моего   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обучающего(</w:t>
      </w:r>
      <w:proofErr w:type="spellStart"/>
      <w:r>
        <w:rPr>
          <w:sz w:val="24"/>
        </w:rPr>
        <w:t>ую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proofErr w:type="gramEnd"/>
      <w:r>
        <w:rPr>
          <w:sz w:val="24"/>
        </w:rPr>
        <w:t>наименование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ОО),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2023-2024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1"/>
          <w:sz w:val="24"/>
        </w:rPr>
        <w:t xml:space="preserve"> </w:t>
      </w:r>
      <w:r>
        <w:rPr>
          <w:sz w:val="24"/>
        </w:rPr>
        <w:t>году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предметам:</w:t>
      </w:r>
    </w:p>
    <w:p w:rsidR="009E5978" w:rsidRDefault="009E5978" w:rsidP="009E5978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6172200" cy="1270"/>
                <wp:effectExtent l="9525" t="6350" r="952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720"/>
                            <a:gd name="T2" fmla="+- 0 11340 162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CD83" id="Полилиния 5" o:spid="_x0000_s1026" style="position:absolute;margin-left:81pt;margin-top:13.6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eKGQMAAK8GAAAOAAAAZHJzL2Uyb0RvYy54bWysVW2O0zAQ/Y/EHSz/BHXzsWm7rTZdoaZF&#10;SAustOUAruM0EYkdbLfpgjgDR+AaKyE4Q7kRYzvptl2QEKJSUzszfvPmjWd6ebWtSrRhUhWCxzg4&#10;8zFinIq04KsYv1vMexcYKU14SkrBWYzvmMJXk6dPLpt6zEKRizJlEgEIV+OmjnGudT32PEVzVhF1&#10;JmrGwZgJWRENW7nyUkkaQK9KL/T9gdcImdZSUKYUvE2cEU8sfpYxqt9mmWIalTEGbto+pX0uzdOb&#10;XJLxSpI6L2hLg/wDi4oUHILuoRKiCVrL4hFUVVAplMj0GRWVJ7KsoMzmANkE/kk2tzmpmc0FxFH1&#10;Xib1/2Dpm82NREUa4z5GnFRQot3X3Y/dt929/X7f3f/8gvpGp6ZWY3C/rW+kyVTV14K+V2Dwjixm&#10;o8AHLZvXIgU8stbCarPNZGVOQtZoa0twty8B22pE4eUgGIZQV4wo2IJwaCvkkXF3lq6VfsmExSGb&#10;a6VdAVNYWfnTNokFQGRVCbV83kM+Cgahe7QF37sFndszDy181KDRMOxuxd4p7JwcVnAe/R7svPMz&#10;YOEBGCSw6iiSvGNNt7ylDStETMf4VqhaKCPQAsh1CgECOJkU/+ALsU993Zk2hIRWOG0CiRE0wdJp&#10;UhNtmJkQZomaGFstzItKbNhCWJM+KR0EebCW/NDLHj9k5cxwwgSAe+MWNqjhelBaLuZFWdraltxQ&#10;GfijgdVGibJIjdGwUXK1nJYSbYhpb/sxyQDYkVstlU6Iyp2fNbmcpVjz1EbJGUln7VqTonRrACqt&#10;6HA9W23MRbWN/Wnkj2YXs4uoF4WDWS/yk6T3Yj6NeoN5MOwn58l0mgSfDecgGudFmjJuaHdDJoj+&#10;ronbcefGw37MHKV3pMLcfh6r4B3TsCJBLt2vK0LXu67ZlyK9gz6Wwk1NmPKwyIX8iFEDEzPG6sOa&#10;SIZR+YrDSBoFUWRGrN1EfdNHSB5alocWwilAxVhjuPlmOdVuLK9rWaxyiBTYenPxAuZHVphGt4PG&#10;sWo3MBVtBu0EN2P3cG+9Hv5nJr8AAAD//wMAUEsDBBQABgAIAAAAIQCOyYxO3gAAAAoBAAAPAAAA&#10;ZHJzL2Rvd25yZXYueG1sTI9BT4NAEIXvJv6HzZh4s0ux1oayNEZjvJlIMfY4sCMQ2VnCbin117uc&#10;6vG9eXnzvXQ3mU6MNLjWsoLlIgJBXFndcq2g2L/ebUA4j6yxs0wKzuRgl11fpZhoe+IPGnNfi1DC&#10;LkEFjfd9IqWrGjLoFrYnDrdvOxj0QQ611AOeQrnpZBxFa2mw5fChwZ6eG6p+8qNRUH6N+fvbJx9+&#10;H/R4xnZfRJuXQqnbm+lpC8LT5C9hmPEDOmSBqbRH1k50Qa/jsMUriB9jEHNgeb8KTjk7K5BZKv9P&#10;yP4AAAD//wMAUEsBAi0AFAAGAAgAAAAhALaDOJL+AAAA4QEAABMAAAAAAAAAAAAAAAAAAAAAAFtD&#10;b250ZW50X1R5cGVzXS54bWxQSwECLQAUAAYACAAAACEAOP0h/9YAAACUAQAACwAAAAAAAAAAAAAA&#10;AAAvAQAAX3JlbHMvLnJlbHNQSwECLQAUAAYACAAAACEAGIE3ihkDAACvBgAADgAAAAAAAAAAAAAA&#10;AAAuAgAAZHJzL2Uyb0RvYy54bWxQSwECLQAUAAYACAAAACEAjsmMTt4AAAAKAQAADwAAAAAAAAAA&#10;AAAAAABzBQAAZHJzL2Rvd25yZXYueG1sUEsFBgAAAAAEAAQA8wAAAH4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347980</wp:posOffset>
                </wp:positionV>
                <wp:extent cx="6173470" cy="1270"/>
                <wp:effectExtent l="9525" t="10160" r="825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722"/>
                            <a:gd name="T2" fmla="+- 0 11342 162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07AF" id="Полилиния 4" o:spid="_x0000_s1026" style="position:absolute;margin-left:81pt;margin-top:27.4pt;width:48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a1GQMAAK8GAAAOAAAAZHJzL2Uyb0RvYy54bWysVW2O0zAQ/Y/EHSz/BHXz0Wy7rTZdrZoW&#10;IS2w0pYDuInTRCR2sN2mC+IMHIFrrITgDOVGjCdJt+0KCSEq1bUz4zfvzWSml1fbsiAbrnQuRUi9&#10;M5cSLmKZ5GIV0veLee+CEm2YSFghBQ/pPdf0avL82WVdjbkvM1kkXBEAEXpcVyHNjKnGjqPjjJdM&#10;n8mKCzCmUpXMwFGtnESxGtDLwvFdd+DUUiWVkjHXGp5GjZFOED9NeWzepanmhhQhBW4GV4Xr0q7O&#10;5JKNV4pVWR63NNg/sChZLiDoHipihpG1yp9AlXmspJapOYtl6cg0zWOOGkCN556ouctYxVELJEdX&#10;+zTp/wcbv93cKpInIQ0oEayEEu2+7X7uvu8e8Ptj9/DrKwlsnupKj8H9rrpVVqmubmT8QYPBObLY&#10;gwYfsqzfyATw2NpIzM02VaW9CarJFktwvy8B3xoSw8OBN+wHQ6hUDDbPh50NwMbd3XitzSsuEYdt&#10;brRpCpjADtOftCIWAJGWBdTyZY+4xBv4zdIWfO/mdW4vHLJwSU1GQ98/dfI7pwbL6wc+Ip769Ts/&#10;C+YfgIGAVUeRZR3reCta2rAjzHaMi4mqpLYJWgC5LkOAAE5W4h98Ifapb3OnDaGgFU6bQFECTbBs&#10;ZFTMWGY2hN2SOqSYC/uglBu+kGgyJ6WDII/WQhx64fVDVo0ZbtgAWNZ9UMv1oLRCzvOiwNoWwlIZ&#10;uKMB5kbLIk+s0bLRarWcFopsmG1v/FgxAHbkViltIqazxg9NjWYl1yLBKBlnyazdG5YXzR6ACkw6&#10;vJ5tbuyLio39eeSOZhezi6AX+INZL3CjqHc9nwa9wdwbnkf9aDqNvC+WsxeMszxJuLC0uyHjBX/X&#10;xO24a8bDfswcyTvKwhw/T7PgHNPAJIGW7hfVYSPb3m2afSmTe+hjJZupCVMeNplUnyipYWKGVH9c&#10;M8UpKV4LGEkjLwjsiMVDcD704aAOLctDCxMxQIXUUHjz7XZqmrG8rlS+yiCSh/UW8hrmR5rbRkd+&#10;Dav2AFMRFbQT3I7dwzN6Pf7PTH4DAAD//wMAUEsDBBQABgAIAAAAIQDasVJu3wAAAAoBAAAPAAAA&#10;ZHJzL2Rvd25yZXYueG1sTI/NTsMwEITvSLyDtUhcEHWS/oBCnCqtBOLAhYDE1Ym3cUS8jmK3DW/P&#10;9gTHmR3NzldsZzeIE06h96QgXSQgkFpveuoUfH483z+CCFGT0YMnVPCDAbbl9VWhc+PP9I6nOnaC&#10;SyjkWoGNccylDK1Fp8PCj0h8O/jJ6chy6qSZ9JnL3SCzJNlIp3viD1aPuLfYftdHp2BpbbXvwl1z&#10;qN4evl5NvcvSl51Stzdz9QQi4hz/wnCZz9Oh5E2NP5IJYmC9yZglKlivGOESSJerDETDzjoBWRby&#10;P0L5CwAA//8DAFBLAQItABQABgAIAAAAIQC2gziS/gAAAOEBAAATAAAAAAAAAAAAAAAAAAAAAABb&#10;Q29udGVudF9UeXBlc10ueG1sUEsBAi0AFAAGAAgAAAAhADj9If/WAAAAlAEAAAsAAAAAAAAAAAAA&#10;AAAALwEAAF9yZWxzLy5yZWxzUEsBAi0AFAAGAAgAAAAhACdGFrUZAwAArwYAAA4AAAAAAAAAAAAA&#10;AAAALgIAAGRycy9lMm9Eb2MueG1sUEsBAi0AFAAGAAgAAAAhANqxUm7fAAAACgEAAA8AAAAAAAAA&#10;AAAAAAAAcwUAAGRycy9kb3ducmV2LnhtbFBLBQYAAAAABAAEAPMAAAB/Bg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523240</wp:posOffset>
                </wp:positionV>
                <wp:extent cx="6172200" cy="1270"/>
                <wp:effectExtent l="9525" t="13970" r="952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720"/>
                            <a:gd name="T2" fmla="+- 0 11340 162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C24E" id="Полилиния 3" o:spid="_x0000_s1026" style="position:absolute;margin-left:81pt;margin-top:41.2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eGgMAAK8GAAAOAAAAZHJzL2Uyb0RvYy54bWysVW2O0zAQ/Y/EHSz/BHXz0dBuq01Xq6ZF&#10;SAustOUAruM0EYkdbLfpgjgDR+AaKyE4Q7kRYzvptl2QEKJSUzszfvPmjWd6cbmtSrRhUhWCxzg4&#10;8zFinIq04KsYv1vMe+cYKU14SkrBWYzvmMKXk6dPLpp6zEKRizJlEgEIV+OmjnGudT32PEVzVhF1&#10;JmrGwZgJWRENW7nyUkkaQK9KL/T9gdcImdZSUKYUvE2cEU8sfpYxqt9mmWIalTEGbto+pX0uzdOb&#10;XJDxSpI6L2hLg/wDi4oUHILuoRKiCVrL4hFUVVAplMj0GRWVJ7KsoMzmANkE/kk2tzmpmc0FxFH1&#10;Xib1/2Dpm82NREUa4z5GnFRQot3X3Y/dt929/X7f3f/8gvpGp6ZWY3C/rW+kyVTV14K+V2Dwjixm&#10;o8AHLZvXIgU8stbCarPNZGVOQtZoa0twty8B22pE4eUgGIZQV4wo2IJwaCvkkXF3lq6VfsmExSGb&#10;a6VdAVNYWfnTNokFQGRVCbV83kM+Cgahe7QF37sFndszDy181KDRMOxuxd4p7JwcVtCPfg8GErqY&#10;Biw8AIMEVh1Fknes6Za3tGGFiOkY3wpVC2UEWgC5TiFAACeT4h98IfaprzvThpDQCqdNIDGCJlg6&#10;TWqiDTMTwixRE2OrhXlRiQ1bCGvSJ6WDIA/Wkh962eOHrJwZTpgAcG/cwgY1XA9Ky8W8KEtb25Ib&#10;KgN/NLDaKFEWqTEaNkqultNSog0x7W0/JhkAO3KrpdIJUbnzsyaXsxRrntooOSPprF1rUpRuDUCl&#10;FR2uZ6uNuai2sT+N/NHsfHYe9aJwMOtFfpL0rubTqDeYB8MXST+ZTpPgs+EcROO8SFPGDe1uyATR&#10;3zVxO+7ceNiPmaP0jlSY289jFbxjGlYkyKX7dUXoetc1+1Kkd9DHUripCVMeFrmQHzFqYGLGWH1Y&#10;E8kwKl9xGEmjIIrMiLWb6IXpIyQPLctDC+EUoGKsMdx8s5xqN5bXtSxWOUQKbL25uIL5kRWm0e2g&#10;cazaDUxFm0E7wc3YPdxbr4f/mckvAAAA//8DAFBLAwQUAAYACAAAACEA2ym3Nt0AAAAKAQAADwAA&#10;AGRycy9kb3ducmV2LnhtbEyPQU+EMBCF7yb+h2ZMvLllcSUEKRujMd5MZDF6HGgFIp0S2mVZf73D&#10;SY/vzcub7+X7xQ5iNpPvHSnYbiIQhhqne2oVVIfnmxSED0gaB0dGwdl42BeXFzlm2p3ozcxlaAWX&#10;kM9QQRfCmEnpm85Y9Bs3GuLbl5ssBpZTK/WEJy63g4yjKJEWe+IPHY7msTPNd3m0CuqPuXx9eafP&#10;nzs9n7E/VFH6VCl1fbU83IMIZgl/YVjxGR0KZqrdkbQXA+sk5i1BQRrvQKyB7e2OnXp1EpBFLv9P&#10;KH4BAAD//wMAUEsBAi0AFAAGAAgAAAAhALaDOJL+AAAA4QEAABMAAAAAAAAAAAAAAAAAAAAAAFtD&#10;b250ZW50X1R5cGVzXS54bWxQSwECLQAUAAYACAAAACEAOP0h/9YAAACUAQAACwAAAAAAAAAAAAAA&#10;AAAvAQAAX3JlbHMvLnJlbHNQSwECLQAUAAYACAAAACEA3bMNHhoDAACvBgAADgAAAAAAAAAAAAAA&#10;AAAuAgAAZHJzL2Uyb0RvYy54bWxQSwECLQAUAAYACAAAACEA2ym3Nt0AAAAKAQAADwAAAAAAAAAA&#10;AAAAAAB0BQAAZHJzL2Rvd25yZXYueG1sUEsFBgAAAAAEAAQA8wAAAH4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698500</wp:posOffset>
                </wp:positionV>
                <wp:extent cx="5715000" cy="1270"/>
                <wp:effectExtent l="9525" t="8255" r="9525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000"/>
                            <a:gd name="T2" fmla="+- 0 10620 162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BECF" id="Полилиния 2" o:spid="_x0000_s1026" style="position:absolute;margin-left:81pt;margin-top:5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FdFwMAAK8GAAAOAAAAZHJzL2Uyb0RvYy54bWysVW2O0zAQ/Y/EHSz/BHXzQdpuo01Xq6ZF&#10;SAustOUAbuI0EYkdbLfpgjgDR+AaKyE4Q7kRYzvppl2thBCVmtqZ8Zs3bzzTi8tdVaItFbLgLMLe&#10;mYsRZQlPC7aO8IflYnCOkVSEpaTkjEb4jkp8OX3+7KKpQ+rznJcpFQhAmAybOsK5UnXoODLJaUXk&#10;Ga8pA2PGRUUUbMXaSQVpAL0qHd91R07DRVoLnlAp4W1sjXhq8LOMJup9lkmqUBlh4KbMU5jnSj+d&#10;6QUJ14LUeZG0NMg/sKhIwSDoASomiqCNKB5BVUUiuOSZOkt45fAsKxJqcoBsPPckm9uc1NTkAuLI&#10;+iCT/H+wybvtjUBFGmEfI0YqKNH++/7X/sf+3nx/7u9/f0O+1qmpZQjut/WN0JnK+ponHyUYnCOL&#10;3kjwQavmLU8Bj2wUN9rsMlHpk5A12pkS3B1KQHcKJfByOPaGrguVSsDm+WNTIYeE3dlkI9Vryg0O&#10;2V5LZQuYwsrIn7ZJLAEiq0qo5csBcpE38u2jLfjBzevcXjho6aIGTXT0FrTDAmn6WO5TYK86Pw3m&#10;98AggXVHkeQd62THWtqwQkR3jGuEqrnUAi2BXKcQIICTTvEJX4h96mvPtCEEtMJpEwiMoAlWNt2a&#10;KM1Mh9BL1ETYaKFfVHxLl9yY1EnpIMiDtWR9L3O8z8qa4YQOAPfGLkxQzbVXWsYXRVmaMpRMUxm5&#10;k5HRRvKySLVRs5FivZqVAm2Jbm/z0ckA2JFbLaSKicytnzHZnAXfsNREySlJ5+1akaK0awAqjehw&#10;PVtt9EU1jf1l4k7m5/PzYBD4o/kgcON4cLWYBYPRwhsP41fxbBZ7XzVnLwjzIk0p07S7IeMFf9fE&#10;7biz4+EwZo7SO1JhYT6PVXCOaRiRIJfu1xah613b7Cue3kEfC26nJkx5WORcfMaogYkZYflpQwTF&#10;qHzDYCRNvCDQI9ZsguHYh43oW1Z9C2EJQEVYYbj5ejlTdixvalGsc4jkmXozfgXzIyt0o5tBY1m1&#10;G5iKJoN2guux298br4f/mekfAAAA//8DAFBLAwQUAAYACAAAACEAfN2gJ9sAAAAMAQAADwAAAGRy&#10;cy9kb3ducmV2LnhtbExPQWrDMBC8F/oHsYXeGik+hOJaDiUQSMmhNHHoVbFUy9haGUl2nN93k0t7&#10;m5kdZmeK9ex6NpkQW48SlgsBzGDtdYuNhOq4fXkFFpNCrXqPRsLVRFiXjw+FyrW/4JeZDqlhFIIx&#10;VxJsSkPOeaytcSou/GCQbj8+OJWIhobroC4U7nqeCbHiTrVIH6wazMaaujuMTsLpmnb7YKdd9d2p&#10;Bo9j9fG576R8fprf34AlM6c/M9zqU3UoqdPZj6gj64mvMtqSCCwFgZtD3KXzXcqAlwX/P6L8BQAA&#10;//8DAFBLAQItABQABgAIAAAAIQC2gziS/gAAAOEBAAATAAAAAAAAAAAAAAAAAAAAAABbQ29udGVu&#10;dF9UeXBlc10ueG1sUEsBAi0AFAAGAAgAAAAhADj9If/WAAAAlAEAAAsAAAAAAAAAAAAAAAAALwEA&#10;AF9yZWxzLy5yZWxzUEsBAi0AFAAGAAgAAAAhANhIYV0XAwAArwYAAA4AAAAAAAAAAAAAAAAALgIA&#10;AGRycy9lMm9Eb2MueG1sUEsBAi0AFAAGAAgAAAAhAHzdoCfbAAAADAEAAA8AAAAAAAAAAAAAAAAA&#10;cQUAAGRycy9kb3ducmV2LnhtbFBLBQYAAAAABAAEAPMAAAB5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E5978" w:rsidRDefault="009E5978" w:rsidP="009E5978">
      <w:pPr>
        <w:pStyle w:val="a3"/>
        <w:spacing w:before="3"/>
        <w:ind w:left="0"/>
        <w:jc w:val="left"/>
        <w:rPr>
          <w:sz w:val="17"/>
        </w:rPr>
      </w:pPr>
    </w:p>
    <w:p w:rsidR="009E5978" w:rsidRDefault="009E5978" w:rsidP="009E5978">
      <w:pPr>
        <w:pStyle w:val="a3"/>
        <w:spacing w:before="2"/>
        <w:ind w:left="0"/>
        <w:jc w:val="left"/>
        <w:rPr>
          <w:sz w:val="17"/>
        </w:rPr>
      </w:pPr>
    </w:p>
    <w:p w:rsidR="009E5978" w:rsidRDefault="009E5978" w:rsidP="009E5978">
      <w:pPr>
        <w:pStyle w:val="a3"/>
        <w:spacing w:before="2"/>
        <w:ind w:left="0"/>
        <w:jc w:val="left"/>
        <w:rPr>
          <w:sz w:val="17"/>
        </w:rPr>
      </w:pPr>
    </w:p>
    <w:p w:rsidR="009E5978" w:rsidRDefault="009E5978" w:rsidP="009E5978">
      <w:pPr>
        <w:pStyle w:val="a3"/>
        <w:spacing w:before="7"/>
        <w:ind w:left="0"/>
        <w:jc w:val="left"/>
        <w:rPr>
          <w:sz w:val="13"/>
        </w:rPr>
      </w:pPr>
    </w:p>
    <w:p w:rsidR="009E5978" w:rsidRDefault="009E5978" w:rsidP="009E5978">
      <w:pPr>
        <w:spacing w:before="90"/>
        <w:ind w:left="808"/>
        <w:jc w:val="both"/>
        <w:rPr>
          <w:sz w:val="24"/>
        </w:rPr>
      </w:pPr>
      <w:r>
        <w:rPr>
          <w:sz w:val="24"/>
        </w:rPr>
        <w:t xml:space="preserve">Выражаю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согласие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публикацию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олимпиадной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работы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моего    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</w:p>
    <w:p w:rsidR="009E5978" w:rsidRDefault="009E5978" w:rsidP="009E5978">
      <w:pPr>
        <w:tabs>
          <w:tab w:val="left" w:pos="6341"/>
        </w:tabs>
        <w:ind w:left="100" w:right="10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в том числе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9E5978" w:rsidRDefault="009E5978" w:rsidP="009E5978">
      <w:pPr>
        <w:ind w:left="100" w:right="102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Министерства просвещения Российской Федерации от 27 ноября 2020 г. № 678,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pStyle w:val="a3"/>
        <w:spacing w:before="2"/>
        <w:ind w:left="0"/>
        <w:jc w:val="left"/>
        <w:rPr>
          <w:sz w:val="16"/>
        </w:rPr>
      </w:pPr>
    </w:p>
    <w:p w:rsidR="009E5978" w:rsidRDefault="009E5978" w:rsidP="009E5978">
      <w:pPr>
        <w:tabs>
          <w:tab w:val="left" w:pos="1974"/>
          <w:tab w:val="left" w:pos="4326"/>
        </w:tabs>
        <w:spacing w:before="90"/>
        <w:ind w:right="10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E5978" w:rsidRDefault="009E5978" w:rsidP="009E5978">
      <w:pPr>
        <w:tabs>
          <w:tab w:val="left" w:pos="1858"/>
        </w:tabs>
        <w:ind w:right="10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г.</w:t>
      </w:r>
    </w:p>
    <w:p w:rsidR="009E5978" w:rsidRDefault="009E5978" w:rsidP="009E5978">
      <w:pPr>
        <w:jc w:val="right"/>
        <w:rPr>
          <w:sz w:val="24"/>
        </w:rPr>
        <w:sectPr w:rsidR="009E5978">
          <w:pgSz w:w="11910" w:h="16840"/>
          <w:pgMar w:top="800" w:right="460" w:bottom="280" w:left="1520" w:header="720" w:footer="720" w:gutter="0"/>
          <w:cols w:space="720"/>
        </w:sectPr>
      </w:pPr>
    </w:p>
    <w:p w:rsidR="009E5978" w:rsidRDefault="009E5978" w:rsidP="009E5978">
      <w:pPr>
        <w:pStyle w:val="a3"/>
        <w:spacing w:before="4"/>
        <w:ind w:left="0"/>
        <w:jc w:val="left"/>
        <w:rPr>
          <w:sz w:val="24"/>
        </w:rPr>
      </w:pPr>
    </w:p>
    <w:p w:rsidR="009E5978" w:rsidRDefault="009E5978" w:rsidP="009E5978">
      <w:pPr>
        <w:ind w:left="3535" w:right="1103" w:hanging="2430"/>
        <w:rPr>
          <w:b/>
          <w:sz w:val="24"/>
        </w:rPr>
      </w:pPr>
      <w:r>
        <w:rPr>
          <w:b/>
          <w:sz w:val="24"/>
        </w:rPr>
        <w:t>Согласие представителя субъекта персональных данных на обработку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9E5978" w:rsidRDefault="009E5978" w:rsidP="009E5978">
      <w:pPr>
        <w:pStyle w:val="a3"/>
        <w:spacing w:before="6"/>
        <w:ind w:left="0"/>
        <w:jc w:val="left"/>
        <w:rPr>
          <w:b/>
          <w:sz w:val="23"/>
        </w:rPr>
      </w:pPr>
    </w:p>
    <w:p w:rsidR="009E5978" w:rsidRDefault="009E5978" w:rsidP="009E5978">
      <w:pPr>
        <w:tabs>
          <w:tab w:val="left" w:pos="9376"/>
        </w:tabs>
        <w:ind w:left="100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978" w:rsidRDefault="009E5978" w:rsidP="009E5978">
      <w:pPr>
        <w:tabs>
          <w:tab w:val="left" w:pos="9221"/>
        </w:tabs>
        <w:spacing w:before="1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E5978" w:rsidRDefault="009E5978" w:rsidP="009E5978">
      <w:pPr>
        <w:spacing w:before="2"/>
        <w:ind w:left="100" w:right="100" w:firstLine="40"/>
        <w:jc w:val="both"/>
        <w:rPr>
          <w:sz w:val="16"/>
        </w:rPr>
      </w:pPr>
      <w:r>
        <w:rPr>
          <w:sz w:val="16"/>
        </w:rPr>
        <w:t>(фамилия, имя, отчество, паспортные данные и статус законного представителя несовершеннолетнего – мать, отец, опекун, попечитель или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уполномоченный представитель органа опеки и попечительства или учреждение социальной защиты, в котором находится нуждающийся в</w:t>
      </w:r>
      <w:r>
        <w:rPr>
          <w:spacing w:val="1"/>
          <w:sz w:val="16"/>
        </w:rPr>
        <w:t xml:space="preserve"> </w:t>
      </w:r>
      <w:r>
        <w:rPr>
          <w:sz w:val="16"/>
        </w:rPr>
        <w:t>опеке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попечительстве</w:t>
      </w:r>
      <w:r>
        <w:rPr>
          <w:spacing w:val="-6"/>
          <w:sz w:val="16"/>
        </w:rPr>
        <w:t xml:space="preserve"> </w:t>
      </w:r>
      <w:r>
        <w:rPr>
          <w:sz w:val="16"/>
        </w:rPr>
        <w:t>несовершеннолетний,</w:t>
      </w:r>
      <w:r>
        <w:rPr>
          <w:spacing w:val="-4"/>
          <w:sz w:val="16"/>
        </w:rPr>
        <w:t xml:space="preserve"> </w:t>
      </w:r>
      <w:r>
        <w:rPr>
          <w:sz w:val="16"/>
        </w:rPr>
        <w:t>либо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4"/>
          <w:sz w:val="16"/>
        </w:rPr>
        <w:t xml:space="preserve"> </w:t>
      </w:r>
      <w:r>
        <w:rPr>
          <w:sz w:val="16"/>
        </w:rPr>
        <w:t>доверенности,</w:t>
      </w:r>
      <w:r>
        <w:rPr>
          <w:spacing w:val="-6"/>
          <w:sz w:val="16"/>
        </w:rPr>
        <w:t xml:space="preserve"> </w:t>
      </w:r>
      <w:r>
        <w:rPr>
          <w:sz w:val="16"/>
        </w:rPr>
        <w:t>выданной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законным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представителем)</w:t>
      </w:r>
    </w:p>
    <w:p w:rsidR="009E5978" w:rsidRDefault="009E5978" w:rsidP="009E5978">
      <w:pPr>
        <w:spacing w:line="273" w:lineRule="exact"/>
        <w:ind w:left="100"/>
        <w:rPr>
          <w:sz w:val="24"/>
        </w:rPr>
      </w:pPr>
      <w:r>
        <w:rPr>
          <w:sz w:val="24"/>
        </w:rPr>
        <w:t>даю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</w:p>
    <w:p w:rsidR="009E5978" w:rsidRDefault="009E5978" w:rsidP="009E5978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867400" cy="1270"/>
                <wp:effectExtent l="9525" t="7620" r="9525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240"/>
                            <a:gd name="T2" fmla="+- 0 10860 16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F23E" id="Полилиния 1" o:spid="_x0000_s1026" style="position:absolute;margin-left:81pt;margin-top:13.6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u9GgMAAK8GAAAOAAAAZHJzL2Uyb0RvYy54bWysVW2O0zAQ/Y/EHSz/BHXzQTZto01Xq6ZF&#10;SAustOUAbuI0EYkdbLfpgjgDR+AaKyE4Q7kRYzvptl2QEKJSUzszfvPmjWd6cbmtK7ShQpacxdg7&#10;czGiLOVZyVYxfreYD0YYSUVYRirOaIzvqMSXk6dPLtomoj4veJVRgQCEyahtYlwo1USOI9OC1kSe&#10;8YYyMOZc1ETBVqycTJAW0OvK8V03dFouskbwlEoJbxNrxBODn+c0VW/zXFKFqhgDN2WewjyX+ulM&#10;Lki0EqQpyrSjQf6BRU1KBkH3UAlRBK1F+QiqLlPBJc/VWcprh+d5mVKTA2TjuSfZ3BakoSYXEEc2&#10;e5nk/4NN32xuBCozqB1GjNRQot3X3Y/dt929+X7f3f/8gjytU9vICNxvmxuhM5XNNU/fSzA4Rxa9&#10;keCDlu1rngEeWStutNnmotYnIWu0NSW425eAbhVK4eX5KBwGLlQqBZvnD02FHBL1Z9O1VC8pNzhk&#10;cy2VLWAGKyN/1iWxAIi8rqCWzwfIRV7o20dX8L0bZG3dnjlo4aIWjf2gvxV7J793sljuKPw92Ive&#10;T4P5B2CQwKqnSIqedbplHW1YIaI7xjVCNVxqgRZArlcIEMBJp/gHX4h96mvPdCEEtMJpEwiMoAmW&#10;VpOGKM1Mh9BL1MbYaKFf1HxDF9yY1EnpIMiDtWKHXub4IStrhhM6ANwbuzBBNdeD0jI+L6vK1LZi&#10;mkrojkOjjeRVmWmjZiPFajmtBNoQ3d7mo5MBsCO3RkiVEFlYP2OyOQu+ZpmJUlCSzbq1ImVl1wBU&#10;GdHhenba6ItqGvvT2B3PRrNRMAj8cDYI3CQZXM2nwSCce8Pz5EUynSbeZ83ZC6KizDLKNO1+yHjB&#10;3zVxN+7seNiPmaP0jlSYm89jFZxjGkYkyKX/tUXoe9c2+5Jnd9DHgtupCVMeFgUXHzFqYWLGWH5Y&#10;E0Exql4xGEljL4DWQcpsgvOhDxtxaFkeWghLASrGCsPN18upsmN53YhyVUAkz9Sb8SuYH3mpG90M&#10;Gsuq28BUNBl0E1yP3cO98Xr4n5n8AgAA//8DAFBLAwQUAAYACAAAACEAbFG2u9sAAAAKAQAADwAA&#10;AGRycy9kb3ducmV2LnhtbEyPwU7DMBBE70j8g7VI3KhDhJIQ4lSoEjcOpSDObryNA/E6td02/D2b&#10;ExxndjT7plnPbhRnDHHwpOB+lYFA6rwZqFfw8f5yV4GISZPRoydU8IMR1u31VaNr4y/0hudd6gWX&#10;UKy1ApvSVEsZO4tOx5WfkPh28MHpxDL00gR94XI3yjzLCun0QPzB6gk3Frvv3ckpmEL59ZoOwR3j&#10;1h6HzaPbVuWnUrc38/MTiIRz+gvDgs/o0DLT3p/IRDGyLnLekhTkZQ5iCWRVwc5+cR5Ato38P6H9&#10;BQAA//8DAFBLAQItABQABgAIAAAAIQC2gziS/gAAAOEBAAATAAAAAAAAAAAAAAAAAAAAAABbQ29u&#10;dGVudF9UeXBlc10ueG1sUEsBAi0AFAAGAAgAAAAhADj9If/WAAAAlAEAAAsAAAAAAAAAAAAAAAAA&#10;LwEAAF9yZWxzLy5yZWxzUEsBAi0AFAAGAAgAAAAhADWHO70aAwAArwYAAA4AAAAAAAAAAAAAAAAA&#10;LgIAAGRycy9lMm9Eb2MueG1sUEsBAi0AFAAGAAgAAAAhAGxRtrvbAAAACgEAAA8AAAAAAAAAAAAA&#10;AAAAdA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E5978" w:rsidRDefault="009E5978" w:rsidP="009E5978">
      <w:pPr>
        <w:spacing w:line="155" w:lineRule="exact"/>
        <w:ind w:left="1692" w:right="169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9E5978" w:rsidRDefault="009E5978" w:rsidP="009E5978">
      <w:pPr>
        <w:ind w:left="100" w:right="90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2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 необходимых</w:t>
      </w:r>
    </w:p>
    <w:p w:rsidR="009E5978" w:rsidRDefault="009E5978" w:rsidP="009E5978">
      <w:pPr>
        <w:ind w:left="1984"/>
        <w:rPr>
          <w:sz w:val="24"/>
        </w:rPr>
      </w:pPr>
      <w:r>
        <w:rPr>
          <w:sz w:val="24"/>
          <w:u w:val="single"/>
        </w:rPr>
        <w:t>Управлению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образованию администрации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-4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Пыть-Яха</w:t>
      </w:r>
      <w:proofErr w:type="spellEnd"/>
    </w:p>
    <w:p w:rsidR="009E5978" w:rsidRDefault="009E5978" w:rsidP="009E5978">
      <w:pPr>
        <w:spacing w:line="230" w:lineRule="exact"/>
        <w:ind w:left="1732" w:right="1694"/>
        <w:jc w:val="center"/>
        <w:rPr>
          <w:sz w:val="20"/>
        </w:rPr>
      </w:pPr>
      <w:r>
        <w:rPr>
          <w:sz w:val="20"/>
        </w:rPr>
        <w:t>(муниципальный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сфере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E5978" w:rsidRDefault="009E5978" w:rsidP="009E5978">
      <w:pPr>
        <w:ind w:left="100" w:right="103" w:firstLine="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 мероприятиях.</w:t>
      </w:r>
    </w:p>
    <w:p w:rsidR="009E5978" w:rsidRDefault="009E5978" w:rsidP="009E5978">
      <w:pPr>
        <w:ind w:left="100" w:right="103" w:firstLine="707"/>
        <w:jc w:val="both"/>
        <w:rPr>
          <w:sz w:val="24"/>
        </w:rPr>
      </w:pPr>
      <w:r>
        <w:rPr>
          <w:sz w:val="24"/>
        </w:rPr>
        <w:t>Согласен на совершение оператором обработки персональных данных,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E5978" w:rsidRDefault="009E5978" w:rsidP="009E5978">
      <w:pPr>
        <w:ind w:left="100" w:right="100" w:firstLine="707"/>
        <w:jc w:val="both"/>
        <w:rPr>
          <w:sz w:val="24"/>
        </w:rPr>
      </w:pP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округа – Югры «Институт развития образования», Департамент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9E5978" w:rsidRDefault="009E5978" w:rsidP="009E5978">
      <w:pPr>
        <w:ind w:left="100" w:right="104" w:firstLine="707"/>
        <w:jc w:val="both"/>
        <w:rPr>
          <w:sz w:val="24"/>
        </w:rPr>
      </w:pP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48"/>
          <w:sz w:val="24"/>
        </w:rPr>
        <w:t xml:space="preserve"> </w:t>
      </w:r>
      <w:r>
        <w:rPr>
          <w:sz w:val="24"/>
        </w:rPr>
        <w:t>сети</w:t>
      </w:r>
    </w:p>
    <w:p w:rsidR="009E5978" w:rsidRDefault="009E5978" w:rsidP="009E5978">
      <w:pPr>
        <w:ind w:left="100"/>
        <w:rPr>
          <w:sz w:val="24"/>
        </w:rPr>
      </w:pPr>
      <w:r>
        <w:rPr>
          <w:sz w:val="24"/>
        </w:rPr>
        <w:t>«Интернет».</w:t>
      </w:r>
    </w:p>
    <w:p w:rsidR="009E5978" w:rsidRDefault="009E5978" w:rsidP="009E5978">
      <w:pPr>
        <w:ind w:left="100" w:right="102" w:firstLine="707"/>
        <w:jc w:val="both"/>
        <w:rPr>
          <w:sz w:val="24"/>
        </w:rPr>
      </w:pPr>
      <w:r>
        <w:rPr>
          <w:sz w:val="24"/>
        </w:rPr>
        <w:t>В целях информационного обеспечения согласен на включение в общий доступ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Пыть-Ях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профессионального образования Ханты-Мансийского автономного округа –</w:t>
      </w:r>
      <w:r>
        <w:rPr>
          <w:spacing w:val="-57"/>
          <w:sz w:val="24"/>
        </w:rPr>
        <w:t xml:space="preserve"> </w:t>
      </w:r>
      <w:r>
        <w:rPr>
          <w:sz w:val="24"/>
        </w:rPr>
        <w:t>Югры «Институт развития образования», Департамента образования и молодежной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9E5978" w:rsidRDefault="009E5978" w:rsidP="009E5978">
      <w:pPr>
        <w:ind w:left="100" w:right="110" w:firstLine="707"/>
        <w:jc w:val="both"/>
        <w:rPr>
          <w:sz w:val="24"/>
        </w:rPr>
      </w:pPr>
      <w:r>
        <w:rPr>
          <w:sz w:val="24"/>
        </w:rPr>
        <w:t>Обработку персональных данных разрешаю на срок, необходимый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9E5978" w:rsidRDefault="009E5978" w:rsidP="009E5978">
      <w:pPr>
        <w:ind w:left="100" w:right="104" w:firstLine="707"/>
        <w:jc w:val="both"/>
        <w:rPr>
          <w:sz w:val="24"/>
        </w:rPr>
      </w:pPr>
      <w:r>
        <w:rPr>
          <w:sz w:val="24"/>
        </w:rPr>
        <w:t>Подтверждаю, что с порядком отзыва согласия на обработку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п.5 ст.21 Федерального закона № 152-ФЗ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ind w:left="100" w:right="109" w:firstLine="707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tabs>
          <w:tab w:val="left" w:pos="7152"/>
          <w:tab w:val="left" w:pos="9504"/>
        </w:tabs>
        <w:spacing w:before="1"/>
        <w:ind w:left="517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E5978" w:rsidRDefault="009E5978" w:rsidP="009E5978">
      <w:pPr>
        <w:tabs>
          <w:tab w:val="left" w:pos="6139"/>
          <w:tab w:val="left" w:pos="7396"/>
        </w:tabs>
        <w:ind w:left="56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 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E5978" w:rsidRDefault="009E5978" w:rsidP="009E5978">
      <w:pPr>
        <w:ind w:left="808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tabs>
          <w:tab w:val="left" w:pos="7164"/>
          <w:tab w:val="left" w:pos="9517"/>
        </w:tabs>
        <w:ind w:left="518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E5978" w:rsidRDefault="009E5978" w:rsidP="009E5978">
      <w:pPr>
        <w:tabs>
          <w:tab w:val="left" w:pos="7623"/>
        </w:tabs>
        <w:ind w:left="5765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AE6FBF" w:rsidRDefault="009E5978"/>
    <w:sectPr w:rsidR="00AE6FBF">
      <w:pgSz w:w="11910" w:h="16840"/>
      <w:pgMar w:top="800" w:right="4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AA"/>
    <w:rsid w:val="008641FC"/>
    <w:rsid w:val="008B26AA"/>
    <w:rsid w:val="009C0061"/>
    <w:rsid w:val="009E5978"/>
    <w:rsid w:val="00A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1F3B-2222-4977-926C-DE3B84F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5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5978"/>
    <w:pPr>
      <w:ind w:left="2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597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3310</Characters>
  <Application>Microsoft Office Word</Application>
  <DocSecurity>0</DocSecurity>
  <Lines>97</Lines>
  <Paragraphs>59</Paragraphs>
  <ScaleCrop>false</ScaleCrop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Наталья Александровна</dc:creator>
  <cp:keywords/>
  <dc:description/>
  <cp:lastModifiedBy>Рыженко Наталья Александровна</cp:lastModifiedBy>
  <cp:revision>2</cp:revision>
  <dcterms:created xsi:type="dcterms:W3CDTF">2023-09-06T08:49:00Z</dcterms:created>
  <dcterms:modified xsi:type="dcterms:W3CDTF">2023-09-06T08:49:00Z</dcterms:modified>
</cp:coreProperties>
</file>